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C8D1A" w14:textId="77147C01" w:rsidR="0051791F" w:rsidRDefault="0051791F" w:rsidP="0051791F">
      <w:pPr>
        <w:pStyle w:val="Heading1"/>
        <w:numPr>
          <w:ilvl w:val="0"/>
          <w:numId w:val="2"/>
        </w:numPr>
      </w:pPr>
      <w:r>
        <w:t>Phần mềm SVN</w:t>
      </w:r>
    </w:p>
    <w:p w14:paraId="2551DD5F" w14:textId="03E59548" w:rsidR="0072553E" w:rsidRDefault="0072553E">
      <w:r w:rsidRPr="0072553E">
        <w:t>https://riouxsvn.com/register</w:t>
      </w:r>
    </w:p>
    <w:p w14:paraId="542D5111" w14:textId="77777777" w:rsidR="0051791F" w:rsidRDefault="00902484" w:rsidP="0051791F">
      <w:pPr>
        <w:keepNext/>
      </w:pPr>
      <w:r w:rsidRPr="00902484">
        <w:rPr>
          <w:noProof/>
        </w:rPr>
        <w:drawing>
          <wp:inline distT="0" distB="0" distL="0" distR="0" wp14:anchorId="564391CA" wp14:editId="3957E83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E567" w14:textId="72541947" w:rsidR="00F64E93" w:rsidRDefault="0051791F" w:rsidP="0051791F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1</w:t>
        </w:r>
      </w:fldSimple>
      <w:r w:rsidR="00B70163">
        <w:t>.</w:t>
      </w:r>
      <w:fldSimple w:instr=" SEQ Hình \* ARABIC \s 1 ">
        <w:r w:rsidR="00B70163">
          <w:rPr>
            <w:noProof/>
          </w:rPr>
          <w:t>1</w:t>
        </w:r>
      </w:fldSimple>
      <w:r>
        <w:t>. Tạo repositories</w:t>
      </w:r>
    </w:p>
    <w:p w14:paraId="57349341" w14:textId="77777777" w:rsidR="0051791F" w:rsidRDefault="0072553E" w:rsidP="0051791F">
      <w:pPr>
        <w:keepNext/>
      </w:pPr>
      <w:r w:rsidRPr="0072553E">
        <w:rPr>
          <w:noProof/>
        </w:rPr>
        <w:drawing>
          <wp:inline distT="0" distB="0" distL="0" distR="0" wp14:anchorId="3FF5E7DD" wp14:editId="0BF0A679">
            <wp:extent cx="5943600" cy="25698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3B8" w14:textId="56527ADA" w:rsidR="0072553E" w:rsidRDefault="0051791F" w:rsidP="0051791F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1</w:t>
        </w:r>
      </w:fldSimple>
      <w:r w:rsidR="00B70163">
        <w:t>.</w:t>
      </w:r>
      <w:fldSimple w:instr=" SEQ Hình \* ARABIC \s 1 ">
        <w:r w:rsidR="00B70163">
          <w:rPr>
            <w:noProof/>
          </w:rPr>
          <w:t>2</w:t>
        </w:r>
      </w:fldSimple>
      <w:r>
        <w:t>. Nhập tiêu đề và tên của repositories</w:t>
      </w:r>
    </w:p>
    <w:p w14:paraId="44C9EB02" w14:textId="77777777" w:rsidR="0051791F" w:rsidRDefault="002748AA" w:rsidP="0051791F">
      <w:pPr>
        <w:keepNext/>
      </w:pPr>
      <w:r w:rsidRPr="002748AA">
        <w:rPr>
          <w:noProof/>
        </w:rPr>
        <w:lastRenderedPageBreak/>
        <w:drawing>
          <wp:inline distT="0" distB="0" distL="0" distR="0" wp14:anchorId="4D9BE140" wp14:editId="2CDA5789">
            <wp:extent cx="5943600" cy="3190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0329" w14:textId="5C2CE4CE" w:rsidR="002748AA" w:rsidRDefault="0051791F" w:rsidP="0051791F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1</w:t>
        </w:r>
      </w:fldSimple>
      <w:r w:rsidR="00B70163">
        <w:t>.</w:t>
      </w:r>
      <w:fldSimple w:instr=" SEQ Hình \* ARABIC \s 1 ">
        <w:r w:rsidR="00B70163">
          <w:rPr>
            <w:noProof/>
          </w:rPr>
          <w:t>3</w:t>
        </w:r>
      </w:fldSimple>
      <w:r>
        <w:t>. Tạo thành công repositories</w:t>
      </w:r>
    </w:p>
    <w:p w14:paraId="43680093" w14:textId="77777777" w:rsidR="0051791F" w:rsidRDefault="00021907" w:rsidP="0051791F">
      <w:pPr>
        <w:keepNext/>
      </w:pPr>
      <w:r w:rsidRPr="00021907">
        <w:rPr>
          <w:noProof/>
        </w:rPr>
        <w:drawing>
          <wp:inline distT="0" distB="0" distL="0" distR="0" wp14:anchorId="334F6232" wp14:editId="72F30768">
            <wp:extent cx="5943600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5681" w14:textId="27545D77" w:rsidR="00021907" w:rsidRDefault="0051791F" w:rsidP="0051791F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1</w:t>
        </w:r>
      </w:fldSimple>
      <w:r w:rsidR="00B70163">
        <w:t>.</w:t>
      </w:r>
      <w:fldSimple w:instr=" SEQ Hình \* ARABIC \s 1 ">
        <w:r w:rsidR="00B70163">
          <w:rPr>
            <w:noProof/>
          </w:rPr>
          <w:t>4</w:t>
        </w:r>
      </w:fldSimple>
      <w:r>
        <w:t>. checkout thành công</w:t>
      </w:r>
    </w:p>
    <w:p w14:paraId="71AEEB03" w14:textId="77777777" w:rsidR="0051791F" w:rsidRDefault="00021907" w:rsidP="0051791F">
      <w:pPr>
        <w:keepNext/>
      </w:pPr>
      <w:r w:rsidRPr="00021907">
        <w:rPr>
          <w:noProof/>
        </w:rPr>
        <w:lastRenderedPageBreak/>
        <w:drawing>
          <wp:inline distT="0" distB="0" distL="0" distR="0" wp14:anchorId="30065184" wp14:editId="427DF7C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F54" w14:textId="767519B6" w:rsidR="00021907" w:rsidRDefault="0051791F" w:rsidP="0051791F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1</w:t>
        </w:r>
      </w:fldSimple>
      <w:r w:rsidR="00B70163">
        <w:t>.</w:t>
      </w:r>
      <w:fldSimple w:instr=" SEQ Hình \* ARABIC \s 1 ">
        <w:r w:rsidR="00B70163">
          <w:rPr>
            <w:noProof/>
          </w:rPr>
          <w:t>5</w:t>
        </w:r>
      </w:fldSimple>
      <w:r>
        <w:t>. import code</w:t>
      </w:r>
    </w:p>
    <w:p w14:paraId="5339185E" w14:textId="77777777" w:rsidR="0051791F" w:rsidRDefault="00021907" w:rsidP="0051791F">
      <w:pPr>
        <w:keepNext/>
      </w:pPr>
      <w:r w:rsidRPr="00021907">
        <w:rPr>
          <w:noProof/>
        </w:rPr>
        <w:drawing>
          <wp:inline distT="0" distB="0" distL="0" distR="0" wp14:anchorId="30EDB88B" wp14:editId="28E61DEB">
            <wp:extent cx="5943600" cy="3340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4CC5" w14:textId="3BC177FC" w:rsidR="0051791F" w:rsidRPr="0051791F" w:rsidRDefault="0051791F" w:rsidP="004367C3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1</w:t>
        </w:r>
      </w:fldSimple>
      <w:r w:rsidR="00B70163">
        <w:t>.</w:t>
      </w:r>
      <w:fldSimple w:instr=" SEQ Hình \* ARABIC \s 1 ">
        <w:r w:rsidR="00B70163">
          <w:rPr>
            <w:noProof/>
          </w:rPr>
          <w:t>6</w:t>
        </w:r>
      </w:fldSimple>
      <w:r>
        <w:t>. import code thành công</w:t>
      </w:r>
    </w:p>
    <w:p w14:paraId="1A975EDA" w14:textId="2E77F3F5" w:rsidR="00C50A0C" w:rsidRDefault="00C50A0C">
      <w:r w:rsidRPr="00C50A0C">
        <w:rPr>
          <w:noProof/>
        </w:rPr>
        <w:lastRenderedPageBreak/>
        <w:drawing>
          <wp:inline distT="0" distB="0" distL="0" distR="0" wp14:anchorId="388B6D02" wp14:editId="27B3126E">
            <wp:extent cx="594360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D9DE" w14:textId="2F70E7A6" w:rsidR="004367C3" w:rsidRDefault="004367C3"/>
    <w:p w14:paraId="1973A885" w14:textId="11B59624" w:rsidR="004367C3" w:rsidRDefault="004367C3" w:rsidP="000B4374">
      <w:pPr>
        <w:pStyle w:val="Heading1"/>
        <w:numPr>
          <w:ilvl w:val="0"/>
          <w:numId w:val="2"/>
        </w:numPr>
      </w:pPr>
      <w:r>
        <w:t>Git</w:t>
      </w:r>
    </w:p>
    <w:p w14:paraId="137D3978" w14:textId="77777777" w:rsidR="000B4374" w:rsidRDefault="004367C3" w:rsidP="000B4374">
      <w:pPr>
        <w:keepNext/>
      </w:pPr>
      <w:r w:rsidRPr="004367C3">
        <w:rPr>
          <w:noProof/>
        </w:rPr>
        <w:drawing>
          <wp:inline distT="0" distB="0" distL="0" distR="0" wp14:anchorId="4622EEAE" wp14:editId="53B3AA60">
            <wp:extent cx="5943600" cy="3357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DA0E" w14:textId="67FAEB5C" w:rsidR="004367C3" w:rsidRDefault="000B4374" w:rsidP="000B4374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2</w:t>
        </w:r>
      </w:fldSimple>
      <w:r w:rsidR="00B70163">
        <w:t>.</w:t>
      </w:r>
      <w:fldSimple w:instr=" SEQ Hình \* ARABIC \s 1 ">
        <w:r w:rsidR="00B70163">
          <w:rPr>
            <w:noProof/>
          </w:rPr>
          <w:t>1</w:t>
        </w:r>
      </w:fldSimple>
      <w:r>
        <w:t>. clone repo</w:t>
      </w:r>
    </w:p>
    <w:p w14:paraId="6995B333" w14:textId="77777777" w:rsidR="000B4374" w:rsidRDefault="00CA40C8" w:rsidP="000B4374">
      <w:pPr>
        <w:keepNext/>
      </w:pPr>
      <w:r w:rsidRPr="00CA40C8">
        <w:rPr>
          <w:noProof/>
        </w:rPr>
        <w:lastRenderedPageBreak/>
        <w:drawing>
          <wp:inline distT="0" distB="0" distL="0" distR="0" wp14:anchorId="6FB7D3EB" wp14:editId="2546009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2E57" w14:textId="379E1B9E" w:rsidR="00CA40C8" w:rsidRDefault="000B4374" w:rsidP="000B4374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2</w:t>
        </w:r>
      </w:fldSimple>
      <w:r w:rsidR="00B70163">
        <w:t>.</w:t>
      </w:r>
      <w:fldSimple w:instr=" SEQ Hình \* ARABIC \s 1 ">
        <w:r w:rsidR="00B70163">
          <w:rPr>
            <w:noProof/>
          </w:rPr>
          <w:t>2</w:t>
        </w:r>
      </w:fldSimple>
      <w:r>
        <w:t>. push code</w:t>
      </w:r>
    </w:p>
    <w:p w14:paraId="7F8EA0B5" w14:textId="77777777" w:rsidR="00417B84" w:rsidRDefault="00417B84" w:rsidP="00417B84">
      <w:pPr>
        <w:keepNext/>
      </w:pPr>
      <w:r w:rsidRPr="00417B84">
        <w:drawing>
          <wp:inline distT="0" distB="0" distL="0" distR="0" wp14:anchorId="0AAF3F4F" wp14:editId="6E8D200C">
            <wp:extent cx="5943600" cy="3132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70ED" w14:textId="278F0E97" w:rsidR="00417B84" w:rsidRDefault="00417B84" w:rsidP="00417B84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2</w:t>
        </w:r>
      </w:fldSimple>
      <w:r w:rsidR="00B70163">
        <w:t>.</w:t>
      </w:r>
      <w:fldSimple w:instr=" SEQ Hình \* ARABIC \s 1 ">
        <w:r w:rsidR="00B70163">
          <w:rPr>
            <w:noProof/>
          </w:rPr>
          <w:t>3</w:t>
        </w:r>
      </w:fldSimple>
      <w:r>
        <w:t>. commit code</w:t>
      </w:r>
    </w:p>
    <w:p w14:paraId="63BC8980" w14:textId="77777777" w:rsidR="00562909" w:rsidRDefault="00562909" w:rsidP="00562909">
      <w:pPr>
        <w:keepNext/>
      </w:pPr>
      <w:r w:rsidRPr="00562909">
        <w:lastRenderedPageBreak/>
        <w:drawing>
          <wp:inline distT="0" distB="0" distL="0" distR="0" wp14:anchorId="68703A4A" wp14:editId="16B22C0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EDD6" w14:textId="33AA2E1A" w:rsidR="00562909" w:rsidRDefault="00562909" w:rsidP="00562909">
      <w:pPr>
        <w:pStyle w:val="Caption"/>
      </w:pPr>
      <w:r>
        <w:t xml:space="preserve">Hình </w:t>
      </w:r>
      <w:fldSimple w:instr=" STYLEREF 1 \s ">
        <w:r w:rsidR="00B70163">
          <w:rPr>
            <w:noProof/>
          </w:rPr>
          <w:t>2</w:t>
        </w:r>
      </w:fldSimple>
      <w:r w:rsidR="00B70163">
        <w:t>.</w:t>
      </w:r>
      <w:fldSimple w:instr=" SEQ Hình \* ARABIC \s 1 ">
        <w:r w:rsidR="00B70163">
          <w:rPr>
            <w:noProof/>
          </w:rPr>
          <w:t>4</w:t>
        </w:r>
      </w:fldSimple>
      <w:r>
        <w:t>. Xem lịch sử thay đổi</w:t>
      </w:r>
    </w:p>
    <w:p w14:paraId="54148D6A" w14:textId="77777777" w:rsidR="00B70163" w:rsidRDefault="00B70163" w:rsidP="00B70163">
      <w:pPr>
        <w:keepNext/>
      </w:pPr>
      <w:r w:rsidRPr="00B70163">
        <w:drawing>
          <wp:inline distT="0" distB="0" distL="0" distR="0" wp14:anchorId="28A137DE" wp14:editId="7A02FE8A">
            <wp:extent cx="5943600" cy="3151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9C33" w14:textId="0A1978AA" w:rsidR="00B70163" w:rsidRPr="00B70163" w:rsidRDefault="00B70163" w:rsidP="00B70163">
      <w:pPr>
        <w:pStyle w:val="Caption"/>
      </w:pPr>
      <w:r>
        <w:t xml:space="preserve">Hình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</w:t>
        </w:r>
      </w:fldSimple>
      <w:r>
        <w:t>. Xem thay đổi trước khi push</w:t>
      </w:r>
    </w:p>
    <w:sectPr w:rsidR="00B70163" w:rsidRPr="00B70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26831"/>
    <w:multiLevelType w:val="hybridMultilevel"/>
    <w:tmpl w:val="4EB610FA"/>
    <w:lvl w:ilvl="0" w:tplc="D248A8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02139C"/>
    <w:multiLevelType w:val="hybridMultilevel"/>
    <w:tmpl w:val="09BCA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F8403E"/>
    <w:multiLevelType w:val="hybridMultilevel"/>
    <w:tmpl w:val="A7CCC0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0555329">
    <w:abstractNumId w:val="1"/>
  </w:num>
  <w:num w:numId="2" w16cid:durableId="1121072390">
    <w:abstractNumId w:val="0"/>
  </w:num>
  <w:num w:numId="3" w16cid:durableId="6305974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484"/>
    <w:rsid w:val="00021907"/>
    <w:rsid w:val="000B4374"/>
    <w:rsid w:val="00232747"/>
    <w:rsid w:val="002748AA"/>
    <w:rsid w:val="00347487"/>
    <w:rsid w:val="00417B84"/>
    <w:rsid w:val="004367C3"/>
    <w:rsid w:val="0051791F"/>
    <w:rsid w:val="00562909"/>
    <w:rsid w:val="0072553E"/>
    <w:rsid w:val="00902484"/>
    <w:rsid w:val="00B70163"/>
    <w:rsid w:val="00C50A0C"/>
    <w:rsid w:val="00C51CAF"/>
    <w:rsid w:val="00CA40C8"/>
    <w:rsid w:val="00D9088A"/>
    <w:rsid w:val="00F64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12D02"/>
  <w15:chartTrackingRefBased/>
  <w15:docId w15:val="{83D1BEC2-AE62-4F8F-83C0-8B1423D43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79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43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91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1791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179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B43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1C0FD9-6F77-42D4-BC73-7A713FA07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6</Pages>
  <Words>135</Words>
  <Characters>772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Thang</dc:creator>
  <cp:keywords/>
  <dc:description/>
  <cp:lastModifiedBy>Hoang Thang</cp:lastModifiedBy>
  <cp:revision>20</cp:revision>
  <dcterms:created xsi:type="dcterms:W3CDTF">2022-08-27T04:17:00Z</dcterms:created>
  <dcterms:modified xsi:type="dcterms:W3CDTF">2022-08-27T09:28:00Z</dcterms:modified>
</cp:coreProperties>
</file>